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7ADD" w14:textId="77777777" w:rsidR="00F74169" w:rsidRDefault="00F74169" w:rsidP="00F74169">
      <w:pPr>
        <w:pStyle w:val="Prrafodelista"/>
        <w:jc w:val="center"/>
        <w:rPr>
          <w:b/>
        </w:rPr>
      </w:pPr>
      <w:r>
        <w:rPr>
          <w:b/>
        </w:rPr>
        <w:t>ANEXO Nº 06</w:t>
      </w:r>
    </w:p>
    <w:p w14:paraId="0C7050F2" w14:textId="77777777" w:rsidR="00F74169" w:rsidRPr="00414D48" w:rsidRDefault="00F74169" w:rsidP="00F74169">
      <w:pPr>
        <w:jc w:val="center"/>
        <w:rPr>
          <w:b/>
          <w:bCs/>
        </w:rPr>
      </w:pPr>
      <w:r w:rsidRPr="00414D48">
        <w:rPr>
          <w:b/>
          <w:bCs/>
        </w:rPr>
        <w:t>CARTA OFERTA ECONÓMICA</w:t>
      </w:r>
    </w:p>
    <w:p w14:paraId="4BDE1387" w14:textId="77777777" w:rsidR="00F74169" w:rsidRDefault="00F74169" w:rsidP="00F74169">
      <w:pPr>
        <w:spacing w:after="0"/>
      </w:pPr>
      <w:r>
        <w:t>SEÑORES:</w:t>
      </w:r>
    </w:p>
    <w:p w14:paraId="21A0040D" w14:textId="77777777" w:rsidR="00F74169" w:rsidRDefault="00F74169" w:rsidP="00F74169">
      <w:pPr>
        <w:spacing w:after="0"/>
      </w:pPr>
      <w:r>
        <w:t>UTES N° 06 SERVICIOS PERIFÉRICOS TRUJILLO</w:t>
      </w:r>
      <w:r>
        <w:tab/>
      </w:r>
    </w:p>
    <w:p w14:paraId="12C830AE" w14:textId="77777777" w:rsidR="00F74169" w:rsidRDefault="00F74169" w:rsidP="00F74169">
      <w:pPr>
        <w:spacing w:after="0"/>
      </w:pPr>
      <w:r>
        <w:t>Presente.-</w:t>
      </w:r>
    </w:p>
    <w:p w14:paraId="25004167" w14:textId="77777777" w:rsidR="00F74169" w:rsidRDefault="00F74169" w:rsidP="00F74169">
      <w:pPr>
        <w:rPr>
          <w:color w:val="FF0000"/>
        </w:rPr>
      </w:pPr>
      <w:r>
        <w:t xml:space="preserve">Asunto: </w:t>
      </w:r>
    </w:p>
    <w:p w14:paraId="15D9DD1E" w14:textId="77777777" w:rsidR="00F74169" w:rsidRPr="0062353C" w:rsidRDefault="00F74169" w:rsidP="00F74169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353C">
        <w:rPr>
          <w:rFonts w:ascii="Times New Roman" w:hAnsi="Times New Roman" w:cs="Times New Roman"/>
          <w:color w:val="000000"/>
          <w:sz w:val="20"/>
          <w:szCs w:val="20"/>
        </w:rPr>
        <w:t>Es grato dirigirme a ustedes, para hacer de su conocimiento que de acuerdo con los términos de referencia/especificaciones técnicas, mi propuesta económica es la siguiente: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957"/>
        <w:gridCol w:w="3685"/>
      </w:tblGrid>
      <w:tr w:rsidR="00F74169" w:rsidRPr="0062353C" w14:paraId="13773591" w14:textId="77777777" w:rsidTr="00CD2759">
        <w:trPr>
          <w:trHeight w:val="525"/>
        </w:trPr>
        <w:tc>
          <w:tcPr>
            <w:tcW w:w="4957" w:type="dxa"/>
            <w:shd w:val="clear" w:color="auto" w:fill="D9D9D9" w:themeFill="background1" w:themeFillShade="D9"/>
          </w:tcPr>
          <w:p w14:paraId="6204936D" w14:textId="77777777" w:rsidR="00F74169" w:rsidRPr="0062353C" w:rsidRDefault="00F74169" w:rsidP="00CD27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DESCRIPCIÓN DE LA CONTRATACIÓN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4989A08" w14:textId="77777777" w:rsidR="00F74169" w:rsidRPr="0062353C" w:rsidRDefault="00F74169" w:rsidP="00CD27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PRECIO TOTAL</w:t>
            </w:r>
          </w:p>
          <w:p w14:paraId="4D5A1227" w14:textId="77777777" w:rsidR="00F74169" w:rsidRPr="0062353C" w:rsidRDefault="00F74169" w:rsidP="00CD27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S/</w:t>
            </w:r>
          </w:p>
        </w:tc>
      </w:tr>
      <w:tr w:rsidR="00F74169" w:rsidRPr="0062353C" w14:paraId="59F8A042" w14:textId="77777777" w:rsidTr="00CD2759">
        <w:trPr>
          <w:trHeight w:val="810"/>
        </w:trPr>
        <w:tc>
          <w:tcPr>
            <w:tcW w:w="4957" w:type="dxa"/>
            <w:vAlign w:val="center"/>
          </w:tcPr>
          <w:p w14:paraId="5F4EB585" w14:textId="77777777" w:rsidR="00F74169" w:rsidRPr="0062353C" w:rsidRDefault="00F74169" w:rsidP="00CD27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9691D8" w14:textId="77777777" w:rsidR="00F74169" w:rsidRPr="0062353C" w:rsidRDefault="00F74169" w:rsidP="00CD27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660633" w14:textId="77777777" w:rsidR="00F74169" w:rsidRPr="0062353C" w:rsidRDefault="00F74169" w:rsidP="00CD27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08C098" w14:textId="77777777" w:rsidR="00F74169" w:rsidRPr="0062353C" w:rsidRDefault="00F74169" w:rsidP="00CD27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D180E6" w14:textId="77777777" w:rsidR="00F74169" w:rsidRPr="0062353C" w:rsidRDefault="00F74169" w:rsidP="00CD27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4AF728" w14:textId="77777777" w:rsidR="00F74169" w:rsidRPr="0062353C" w:rsidRDefault="00F74169" w:rsidP="00CD27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228DEF1" w14:textId="77777777" w:rsidR="00F74169" w:rsidRPr="0062353C" w:rsidRDefault="00F74169" w:rsidP="00F74169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4FD8AA8" w14:textId="77777777" w:rsidR="00F74169" w:rsidRPr="0062353C" w:rsidRDefault="00F74169" w:rsidP="00F74169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2353C">
        <w:rPr>
          <w:rFonts w:ascii="Times New Roman" w:hAnsi="Times New Roman" w:cs="Times New Roman"/>
          <w:color w:val="000000"/>
          <w:sz w:val="20"/>
          <w:szCs w:val="20"/>
        </w:rPr>
        <w:t>La propuesta económica incluye todos los tributos, seguros, transportes, inspecciones, costos laborales, conforme a la legislación vigente, así como cualquier otro costo que le sea aplicable y que pueda tener incidencia sobre el costo del servicio/bienes a contratar.</w:t>
      </w:r>
    </w:p>
    <w:p w14:paraId="6DBD3754" w14:textId="77777777" w:rsidR="00F74169" w:rsidRDefault="00F74169" w:rsidP="00F74169"/>
    <w:p w14:paraId="0F008BBA" w14:textId="77777777" w:rsidR="00F74169" w:rsidRDefault="00F74169" w:rsidP="00F74169">
      <w:r>
        <w:t>Trujillo,   …..   de ……………… del 20…</w:t>
      </w:r>
    </w:p>
    <w:p w14:paraId="22FD1BF0" w14:textId="77777777" w:rsidR="00F74169" w:rsidRDefault="00F74169" w:rsidP="00F74169"/>
    <w:p w14:paraId="632596F5" w14:textId="77777777" w:rsidR="00F74169" w:rsidRDefault="00F74169" w:rsidP="00F74169">
      <w:r>
        <w:t>Atentamente:</w:t>
      </w:r>
    </w:p>
    <w:p w14:paraId="341D2DDD" w14:textId="77777777" w:rsidR="00F74169" w:rsidRDefault="00F74169" w:rsidP="00F74169"/>
    <w:p w14:paraId="5E755099" w14:textId="77777777" w:rsidR="00F74169" w:rsidRDefault="00F74169" w:rsidP="00F74169"/>
    <w:p w14:paraId="55A1EB33" w14:textId="77777777" w:rsidR="00F74169" w:rsidRDefault="00F74169" w:rsidP="00F74169"/>
    <w:p w14:paraId="3FC8F9C4" w14:textId="77777777" w:rsidR="00F74169" w:rsidRDefault="00F74169" w:rsidP="00F74169">
      <w:r>
        <w:t>________________________________________________</w:t>
      </w:r>
    </w:p>
    <w:p w14:paraId="1C229FCF" w14:textId="77777777" w:rsidR="00F74169" w:rsidRDefault="00F74169" w:rsidP="00F74169">
      <w:r>
        <w:t>Nombre y firma del proveedor o de su representante legal.</w:t>
      </w:r>
    </w:p>
    <w:p w14:paraId="7759863D" w14:textId="77777777" w:rsidR="00F74169" w:rsidRDefault="00F74169" w:rsidP="00F74169">
      <w:r>
        <w:t xml:space="preserve">RUC N° </w:t>
      </w:r>
    </w:p>
    <w:p w14:paraId="407FBB49" w14:textId="77777777" w:rsidR="00F74169" w:rsidRDefault="00F74169" w:rsidP="00F74169"/>
    <w:p w14:paraId="6008D368" w14:textId="358C9402" w:rsidR="00692ABC" w:rsidRPr="00F74169" w:rsidRDefault="00692ABC">
      <w:pPr>
        <w:rPr>
          <w:b/>
        </w:rPr>
      </w:pPr>
    </w:p>
    <w:sectPr w:rsidR="00692ABC" w:rsidRPr="00F74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69"/>
    <w:rsid w:val="00032A35"/>
    <w:rsid w:val="00692ABC"/>
    <w:rsid w:val="008942ED"/>
    <w:rsid w:val="009E02C8"/>
    <w:rsid w:val="00DA1C8C"/>
    <w:rsid w:val="00F7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4D85F"/>
  <w15:chartTrackingRefBased/>
  <w15:docId w15:val="{6A64E51D-8F6C-4ABA-AA4E-6074AF49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69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41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74169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Polo Perez</dc:creator>
  <cp:keywords/>
  <dc:description/>
  <cp:lastModifiedBy>Gladys M. Colan Concepcion</cp:lastModifiedBy>
  <cp:revision>2</cp:revision>
  <dcterms:created xsi:type="dcterms:W3CDTF">2024-03-20T14:48:00Z</dcterms:created>
  <dcterms:modified xsi:type="dcterms:W3CDTF">2024-03-20T14:48:00Z</dcterms:modified>
</cp:coreProperties>
</file>